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AE" w:rsidRPr="00F838CC" w:rsidRDefault="00A544AE">
      <w:pPr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 xml:space="preserve">ESS 326 Lab </w:t>
      </w:r>
      <w:proofErr w:type="gramStart"/>
      <w:r w:rsidRPr="00F838CC">
        <w:rPr>
          <w:rFonts w:ascii="Times New Roman" w:hAnsi="Times New Roman" w:cs="Times New Roman"/>
          <w:sz w:val="24"/>
          <w:szCs w:val="24"/>
        </w:rPr>
        <w:t>Syllabus</w:t>
      </w:r>
      <w:proofErr w:type="gramEnd"/>
    </w:p>
    <w:p w:rsidR="00A544AE" w:rsidRPr="00F838CC" w:rsidRDefault="00A544AE" w:rsidP="00A54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 xml:space="preserve">TA: </w:t>
      </w:r>
      <w:r w:rsidRPr="00F838CC">
        <w:rPr>
          <w:rFonts w:ascii="Times New Roman" w:hAnsi="Times New Roman" w:cs="Times New Roman"/>
          <w:sz w:val="24"/>
          <w:szCs w:val="24"/>
        </w:rPr>
        <w:tab/>
        <w:t xml:space="preserve">Sarah </w:t>
      </w:r>
      <w:proofErr w:type="spellStart"/>
      <w:r w:rsidRPr="00F838CC">
        <w:rPr>
          <w:rFonts w:ascii="Times New Roman" w:hAnsi="Times New Roman" w:cs="Times New Roman"/>
          <w:sz w:val="24"/>
          <w:szCs w:val="24"/>
        </w:rPr>
        <w:t>Schanz</w:t>
      </w:r>
      <w:proofErr w:type="spellEnd"/>
    </w:p>
    <w:p w:rsidR="00A544AE" w:rsidRPr="00F838CC" w:rsidRDefault="00A544AE" w:rsidP="00A54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ab/>
        <w:t>JHN 432</w:t>
      </w:r>
    </w:p>
    <w:p w:rsidR="00A544AE" w:rsidRPr="00F838CC" w:rsidRDefault="00A544AE" w:rsidP="00A544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F838CC">
          <w:rPr>
            <w:rStyle w:val="Hyperlink"/>
            <w:rFonts w:ascii="Times New Roman" w:hAnsi="Times New Roman" w:cs="Times New Roman"/>
            <w:sz w:val="24"/>
            <w:szCs w:val="24"/>
          </w:rPr>
          <w:t>schanzs@uw.edu</w:t>
        </w:r>
      </w:hyperlink>
    </w:p>
    <w:p w:rsidR="00A544AE" w:rsidRPr="00F838CC" w:rsidRDefault="00A544AE">
      <w:pPr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ab/>
        <w:t>Office hours: By appointment</w:t>
      </w:r>
    </w:p>
    <w:p w:rsidR="00A544AE" w:rsidRPr="00F838CC" w:rsidRDefault="00A544AE">
      <w:pPr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>Labs are due at the start of the</w:t>
      </w:r>
      <w:r w:rsidR="00F838CC" w:rsidRPr="00F838CC">
        <w:rPr>
          <w:rFonts w:ascii="Times New Roman" w:hAnsi="Times New Roman" w:cs="Times New Roman"/>
          <w:sz w:val="24"/>
          <w:szCs w:val="24"/>
        </w:rPr>
        <w:t xml:space="preserve"> next lab period, in paper. They are worth 30% of your total grade. You </w:t>
      </w:r>
      <w:r w:rsidR="00F838CC">
        <w:rPr>
          <w:rFonts w:ascii="Times New Roman" w:hAnsi="Times New Roman" w:cs="Times New Roman"/>
          <w:sz w:val="24"/>
          <w:szCs w:val="24"/>
        </w:rPr>
        <w:t>may</w:t>
      </w:r>
      <w:r w:rsidR="00F838CC" w:rsidRPr="00F838CC">
        <w:rPr>
          <w:rFonts w:ascii="Times New Roman" w:hAnsi="Times New Roman" w:cs="Times New Roman"/>
          <w:sz w:val="24"/>
          <w:szCs w:val="24"/>
        </w:rPr>
        <w:t xml:space="preserve"> work on labs in groups, but the final product must be your own. Each lab will be printed and handed out at the beginning of the class, </w:t>
      </w:r>
      <w:r w:rsidR="00F838CC">
        <w:rPr>
          <w:rFonts w:ascii="Times New Roman" w:hAnsi="Times New Roman" w:cs="Times New Roman"/>
          <w:sz w:val="24"/>
          <w:szCs w:val="24"/>
        </w:rPr>
        <w:t>and</w:t>
      </w:r>
      <w:r w:rsidR="00F838CC" w:rsidRPr="00F838CC">
        <w:rPr>
          <w:rFonts w:ascii="Times New Roman" w:hAnsi="Times New Roman" w:cs="Times New Roman"/>
          <w:sz w:val="24"/>
          <w:szCs w:val="24"/>
        </w:rPr>
        <w:t xml:space="preserve"> they are also posted on the class website. Our normal lab room is JHN 127, but many labs will require computers (Weeks 4, 5, 8, and 9), so a computer lab will be reserved and labs held there. Stay </w:t>
      </w:r>
      <w:r w:rsidR="00F838CC">
        <w:rPr>
          <w:rFonts w:ascii="Times New Roman" w:hAnsi="Times New Roman" w:cs="Times New Roman"/>
          <w:sz w:val="24"/>
          <w:szCs w:val="24"/>
        </w:rPr>
        <w:t>tuned</w:t>
      </w:r>
      <w:r w:rsidR="00F838CC" w:rsidRPr="00F838CC">
        <w:rPr>
          <w:rFonts w:ascii="Times New Roman" w:hAnsi="Times New Roman" w:cs="Times New Roman"/>
          <w:sz w:val="24"/>
          <w:szCs w:val="24"/>
        </w:rPr>
        <w:t xml:space="preserve"> for lab locations on these weeks. </w:t>
      </w:r>
    </w:p>
    <w:p w:rsidR="00F838CC" w:rsidRDefault="00F838CC">
      <w:pPr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>The class website is at: gis.ess.washington.edu/</w:t>
      </w:r>
      <w:proofErr w:type="spellStart"/>
      <w:r w:rsidRPr="00F838CC">
        <w:rPr>
          <w:rFonts w:ascii="Times New Roman" w:hAnsi="Times New Roman" w:cs="Times New Roman"/>
          <w:sz w:val="24"/>
          <w:szCs w:val="24"/>
        </w:rPr>
        <w:t>grg</w:t>
      </w:r>
      <w:proofErr w:type="spellEnd"/>
      <w:r w:rsidRPr="00F838CC">
        <w:rPr>
          <w:rFonts w:ascii="Times New Roman" w:hAnsi="Times New Roman" w:cs="Times New Roman"/>
          <w:sz w:val="24"/>
          <w:szCs w:val="24"/>
        </w:rPr>
        <w:t>/courses/ess326/. Lab materials are posted under “Lab materials” and are subject to updates as the quarter progresses.</w:t>
      </w:r>
    </w:p>
    <w:p w:rsidR="00F838CC" w:rsidRPr="00F838CC" w:rsidRDefault="00F838CC">
      <w:pPr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b/>
          <w:sz w:val="24"/>
          <w:szCs w:val="24"/>
        </w:rPr>
        <w:t>Schedule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44AE" w:rsidRPr="00F838CC" w:rsidRDefault="00F83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</w:t>
      </w:r>
      <w:r>
        <w:rPr>
          <w:rFonts w:ascii="Times New Roman" w:hAnsi="Times New Roman" w:cs="Times New Roman"/>
          <w:sz w:val="24"/>
          <w:szCs w:val="24"/>
        </w:rPr>
        <w:tab/>
      </w:r>
      <w:r w:rsidR="00A544AE" w:rsidRPr="00F838CC">
        <w:rPr>
          <w:rFonts w:ascii="Times New Roman" w:hAnsi="Times New Roman" w:cs="Times New Roman"/>
          <w:sz w:val="24"/>
          <w:szCs w:val="24"/>
        </w:rPr>
        <w:t xml:space="preserve"> 1/6, 1/8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4AE" w:rsidRPr="00F838CC">
        <w:rPr>
          <w:rFonts w:ascii="Times New Roman" w:hAnsi="Times New Roman" w:cs="Times New Roman"/>
          <w:sz w:val="24"/>
          <w:szCs w:val="24"/>
        </w:rPr>
        <w:t>Topography</w:t>
      </w:r>
    </w:p>
    <w:p w:rsidR="00A544AE" w:rsidRPr="00F838CC" w:rsidRDefault="00F83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</w:t>
      </w:r>
      <w:r>
        <w:rPr>
          <w:rFonts w:ascii="Times New Roman" w:hAnsi="Times New Roman" w:cs="Times New Roman"/>
          <w:sz w:val="24"/>
          <w:szCs w:val="24"/>
        </w:rPr>
        <w:tab/>
      </w:r>
      <w:r w:rsidR="00A544AE" w:rsidRPr="00F838CC">
        <w:rPr>
          <w:rFonts w:ascii="Times New Roman" w:hAnsi="Times New Roman" w:cs="Times New Roman"/>
          <w:sz w:val="24"/>
          <w:szCs w:val="24"/>
        </w:rPr>
        <w:t xml:space="preserve"> 1/13, 1/15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44AE" w:rsidRPr="00F838CC">
        <w:rPr>
          <w:rFonts w:ascii="Times New Roman" w:hAnsi="Times New Roman" w:cs="Times New Roman"/>
          <w:sz w:val="24"/>
          <w:szCs w:val="24"/>
        </w:rPr>
        <w:t>Hillslope</w:t>
      </w:r>
      <w:proofErr w:type="spellEnd"/>
      <w:r w:rsidR="00A544AE" w:rsidRPr="00F838CC">
        <w:rPr>
          <w:rFonts w:ascii="Times New Roman" w:hAnsi="Times New Roman" w:cs="Times New Roman"/>
          <w:sz w:val="24"/>
          <w:szCs w:val="24"/>
        </w:rPr>
        <w:t xml:space="preserve"> evolution</w:t>
      </w:r>
    </w:p>
    <w:p w:rsidR="00A544AE" w:rsidRPr="00F838CC" w:rsidRDefault="00A544AE">
      <w:pPr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>We</w:t>
      </w:r>
      <w:r w:rsidR="00F838CC">
        <w:rPr>
          <w:rFonts w:ascii="Times New Roman" w:hAnsi="Times New Roman" w:cs="Times New Roman"/>
          <w:sz w:val="24"/>
          <w:szCs w:val="24"/>
        </w:rPr>
        <w:t>ek 3</w:t>
      </w:r>
      <w:r w:rsidRPr="00F838CC">
        <w:rPr>
          <w:rFonts w:ascii="Times New Roman" w:hAnsi="Times New Roman" w:cs="Times New Roman"/>
          <w:sz w:val="24"/>
          <w:szCs w:val="24"/>
        </w:rPr>
        <w:t xml:space="preserve"> 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>1/20, 1/22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 xml:space="preserve">MLK Day, </w:t>
      </w:r>
      <w:r w:rsidRPr="00F838CC">
        <w:rPr>
          <w:rFonts w:ascii="Times New Roman" w:hAnsi="Times New Roman" w:cs="Times New Roman"/>
          <w:b/>
          <w:sz w:val="24"/>
          <w:szCs w:val="24"/>
        </w:rPr>
        <w:t>No labs</w:t>
      </w:r>
    </w:p>
    <w:p w:rsidR="00A544AE" w:rsidRPr="00F838CC" w:rsidRDefault="00A544AE">
      <w:pPr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 xml:space="preserve">Week 4 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>1/27, 1/29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>Flood frequency</w:t>
      </w:r>
    </w:p>
    <w:p w:rsidR="00A544AE" w:rsidRPr="00F838CC" w:rsidRDefault="00A544AE">
      <w:pPr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 xml:space="preserve">Week 5 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 xml:space="preserve">2/3, 2/5 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="00F838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38CC">
        <w:rPr>
          <w:rFonts w:ascii="Times New Roman" w:hAnsi="Times New Roman" w:cs="Times New Roman"/>
          <w:sz w:val="24"/>
          <w:szCs w:val="24"/>
        </w:rPr>
        <w:t>Landsliding</w:t>
      </w:r>
      <w:proofErr w:type="spellEnd"/>
      <w:r w:rsidRPr="00F838CC">
        <w:rPr>
          <w:rFonts w:ascii="Times New Roman" w:hAnsi="Times New Roman" w:cs="Times New Roman"/>
          <w:sz w:val="24"/>
          <w:szCs w:val="24"/>
        </w:rPr>
        <w:t xml:space="preserve"> and the factor of safety</w:t>
      </w:r>
    </w:p>
    <w:p w:rsidR="00A544AE" w:rsidRPr="00F838CC" w:rsidRDefault="00A544AE">
      <w:pPr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 xml:space="preserve">Week 6 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 xml:space="preserve">2/10, 2/12 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>Independent project proposal presentations</w:t>
      </w:r>
    </w:p>
    <w:p w:rsidR="00A544AE" w:rsidRPr="00F838CC" w:rsidRDefault="00A544AE">
      <w:pPr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 xml:space="preserve">Week 7 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 xml:space="preserve">2/17, 2/19 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 xml:space="preserve">Presidents Day, </w:t>
      </w:r>
      <w:r w:rsidRPr="00F838CC">
        <w:rPr>
          <w:rFonts w:ascii="Times New Roman" w:hAnsi="Times New Roman" w:cs="Times New Roman"/>
          <w:b/>
          <w:sz w:val="24"/>
          <w:szCs w:val="24"/>
        </w:rPr>
        <w:t>No labs</w:t>
      </w:r>
    </w:p>
    <w:p w:rsidR="00A544AE" w:rsidRPr="00F838CC" w:rsidRDefault="00A544AE">
      <w:pPr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>Week 8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 xml:space="preserve"> 2/24, 2/26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>Hypsometry</w:t>
      </w:r>
    </w:p>
    <w:p w:rsidR="00A544AE" w:rsidRPr="00F838CC" w:rsidRDefault="00A544AE">
      <w:pPr>
        <w:rPr>
          <w:rFonts w:ascii="Times New Roman" w:hAnsi="Times New Roman" w:cs="Times New Roman"/>
          <w:sz w:val="24"/>
          <w:szCs w:val="24"/>
        </w:rPr>
      </w:pPr>
      <w:r w:rsidRPr="00F838CC">
        <w:rPr>
          <w:rFonts w:ascii="Times New Roman" w:hAnsi="Times New Roman" w:cs="Times New Roman"/>
          <w:sz w:val="24"/>
          <w:szCs w:val="24"/>
        </w:rPr>
        <w:t>Week 9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 xml:space="preserve"> 3/3, 3/5</w:t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="00F838CC">
        <w:rPr>
          <w:rFonts w:ascii="Times New Roman" w:hAnsi="Times New Roman" w:cs="Times New Roman"/>
          <w:sz w:val="24"/>
          <w:szCs w:val="24"/>
        </w:rPr>
        <w:tab/>
      </w:r>
      <w:r w:rsidRPr="00F838CC">
        <w:rPr>
          <w:rFonts w:ascii="Times New Roman" w:hAnsi="Times New Roman" w:cs="Times New Roman"/>
          <w:sz w:val="24"/>
          <w:szCs w:val="24"/>
        </w:rPr>
        <w:t>Glacial Erosion</w:t>
      </w:r>
    </w:p>
    <w:p w:rsidR="00A544AE" w:rsidRPr="00F838CC" w:rsidRDefault="00F83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10</w:t>
      </w:r>
      <w:r>
        <w:rPr>
          <w:rFonts w:ascii="Times New Roman" w:hAnsi="Times New Roman" w:cs="Times New Roman"/>
          <w:sz w:val="24"/>
          <w:szCs w:val="24"/>
        </w:rPr>
        <w:tab/>
      </w:r>
      <w:r w:rsidR="00A544AE" w:rsidRPr="00F838CC">
        <w:rPr>
          <w:rFonts w:ascii="Times New Roman" w:hAnsi="Times New Roman" w:cs="Times New Roman"/>
          <w:sz w:val="24"/>
          <w:szCs w:val="24"/>
        </w:rPr>
        <w:t xml:space="preserve"> 3/10, 3/12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4AE" w:rsidRPr="00F838CC">
        <w:rPr>
          <w:rFonts w:ascii="Times New Roman" w:hAnsi="Times New Roman" w:cs="Times New Roman"/>
          <w:sz w:val="24"/>
          <w:szCs w:val="24"/>
        </w:rPr>
        <w:t>Ind</w:t>
      </w:r>
      <w:bookmarkStart w:id="0" w:name="_GoBack"/>
      <w:bookmarkEnd w:id="0"/>
      <w:r w:rsidR="00A544AE" w:rsidRPr="00F838CC">
        <w:rPr>
          <w:rFonts w:ascii="Times New Roman" w:hAnsi="Times New Roman" w:cs="Times New Roman"/>
          <w:sz w:val="24"/>
          <w:szCs w:val="24"/>
        </w:rPr>
        <w:t>ependent project presentations</w:t>
      </w:r>
    </w:p>
    <w:sectPr w:rsidR="00A544AE" w:rsidRPr="00F8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AE"/>
    <w:rsid w:val="0000005F"/>
    <w:rsid w:val="0000082E"/>
    <w:rsid w:val="00002029"/>
    <w:rsid w:val="00002243"/>
    <w:rsid w:val="00002EF7"/>
    <w:rsid w:val="000038AA"/>
    <w:rsid w:val="00012A62"/>
    <w:rsid w:val="000145DF"/>
    <w:rsid w:val="00020493"/>
    <w:rsid w:val="0002079C"/>
    <w:rsid w:val="00022A47"/>
    <w:rsid w:val="0002356F"/>
    <w:rsid w:val="00024A75"/>
    <w:rsid w:val="00024F73"/>
    <w:rsid w:val="00025E83"/>
    <w:rsid w:val="00025FE0"/>
    <w:rsid w:val="000272F8"/>
    <w:rsid w:val="0002743E"/>
    <w:rsid w:val="000277E4"/>
    <w:rsid w:val="00027CA7"/>
    <w:rsid w:val="00035008"/>
    <w:rsid w:val="000351B8"/>
    <w:rsid w:val="0004087B"/>
    <w:rsid w:val="00041BD5"/>
    <w:rsid w:val="00044976"/>
    <w:rsid w:val="00045208"/>
    <w:rsid w:val="00045F68"/>
    <w:rsid w:val="00045FBB"/>
    <w:rsid w:val="00046401"/>
    <w:rsid w:val="000521D8"/>
    <w:rsid w:val="00052746"/>
    <w:rsid w:val="0005613E"/>
    <w:rsid w:val="00057932"/>
    <w:rsid w:val="00061213"/>
    <w:rsid w:val="00062540"/>
    <w:rsid w:val="00062EFA"/>
    <w:rsid w:val="000636C4"/>
    <w:rsid w:val="00063725"/>
    <w:rsid w:val="00064166"/>
    <w:rsid w:val="00064E0F"/>
    <w:rsid w:val="0006572C"/>
    <w:rsid w:val="00066050"/>
    <w:rsid w:val="00070070"/>
    <w:rsid w:val="00072AE2"/>
    <w:rsid w:val="000731AD"/>
    <w:rsid w:val="00075020"/>
    <w:rsid w:val="000761E6"/>
    <w:rsid w:val="00076B2E"/>
    <w:rsid w:val="00076FE4"/>
    <w:rsid w:val="00083FD1"/>
    <w:rsid w:val="000842DE"/>
    <w:rsid w:val="00087F55"/>
    <w:rsid w:val="0009168E"/>
    <w:rsid w:val="00091FE9"/>
    <w:rsid w:val="000925CA"/>
    <w:rsid w:val="0009435D"/>
    <w:rsid w:val="000949B3"/>
    <w:rsid w:val="00095F7C"/>
    <w:rsid w:val="000A10AE"/>
    <w:rsid w:val="000A180F"/>
    <w:rsid w:val="000A19B7"/>
    <w:rsid w:val="000A2DBB"/>
    <w:rsid w:val="000A5B0B"/>
    <w:rsid w:val="000B2043"/>
    <w:rsid w:val="000B3323"/>
    <w:rsid w:val="000C1EA2"/>
    <w:rsid w:val="000C25CC"/>
    <w:rsid w:val="000C260D"/>
    <w:rsid w:val="000C37DA"/>
    <w:rsid w:val="000C56F1"/>
    <w:rsid w:val="000C6F35"/>
    <w:rsid w:val="000C7550"/>
    <w:rsid w:val="000D0B42"/>
    <w:rsid w:val="000D1849"/>
    <w:rsid w:val="000D2EA3"/>
    <w:rsid w:val="000D3B33"/>
    <w:rsid w:val="000D42EF"/>
    <w:rsid w:val="000D7110"/>
    <w:rsid w:val="000D71A7"/>
    <w:rsid w:val="000D79CD"/>
    <w:rsid w:val="000E05DA"/>
    <w:rsid w:val="000E06AE"/>
    <w:rsid w:val="000E0AE9"/>
    <w:rsid w:val="000E24C6"/>
    <w:rsid w:val="000E4F6B"/>
    <w:rsid w:val="000E60BB"/>
    <w:rsid w:val="000E62AB"/>
    <w:rsid w:val="000E6A1A"/>
    <w:rsid w:val="000F0328"/>
    <w:rsid w:val="000F0EAA"/>
    <w:rsid w:val="000F1D73"/>
    <w:rsid w:val="000F1E0A"/>
    <w:rsid w:val="000F42C9"/>
    <w:rsid w:val="000F69A5"/>
    <w:rsid w:val="00100BC0"/>
    <w:rsid w:val="00102E69"/>
    <w:rsid w:val="00105081"/>
    <w:rsid w:val="00106626"/>
    <w:rsid w:val="00110AC8"/>
    <w:rsid w:val="00110DE3"/>
    <w:rsid w:val="00111A23"/>
    <w:rsid w:val="00113E79"/>
    <w:rsid w:val="001149DB"/>
    <w:rsid w:val="00114B4E"/>
    <w:rsid w:val="00114EBB"/>
    <w:rsid w:val="0011547C"/>
    <w:rsid w:val="00115F98"/>
    <w:rsid w:val="00120E8F"/>
    <w:rsid w:val="00121A6E"/>
    <w:rsid w:val="00121D04"/>
    <w:rsid w:val="00121D40"/>
    <w:rsid w:val="0012608A"/>
    <w:rsid w:val="00132660"/>
    <w:rsid w:val="00132799"/>
    <w:rsid w:val="00133B9A"/>
    <w:rsid w:val="001345E8"/>
    <w:rsid w:val="0013501F"/>
    <w:rsid w:val="00135FE9"/>
    <w:rsid w:val="001376B3"/>
    <w:rsid w:val="00140E37"/>
    <w:rsid w:val="00141B50"/>
    <w:rsid w:val="00142D9F"/>
    <w:rsid w:val="00142E48"/>
    <w:rsid w:val="001439C9"/>
    <w:rsid w:val="00143A7C"/>
    <w:rsid w:val="001445FB"/>
    <w:rsid w:val="0014502A"/>
    <w:rsid w:val="00146E65"/>
    <w:rsid w:val="00147D6F"/>
    <w:rsid w:val="00152700"/>
    <w:rsid w:val="00152A4C"/>
    <w:rsid w:val="00156C64"/>
    <w:rsid w:val="00157380"/>
    <w:rsid w:val="00160F03"/>
    <w:rsid w:val="0016191E"/>
    <w:rsid w:val="001637EF"/>
    <w:rsid w:val="00166827"/>
    <w:rsid w:val="00167D5C"/>
    <w:rsid w:val="0017140D"/>
    <w:rsid w:val="0017269D"/>
    <w:rsid w:val="00173516"/>
    <w:rsid w:val="0017625E"/>
    <w:rsid w:val="00176628"/>
    <w:rsid w:val="001775F3"/>
    <w:rsid w:val="00177602"/>
    <w:rsid w:val="00180AD2"/>
    <w:rsid w:val="00181159"/>
    <w:rsid w:val="00181564"/>
    <w:rsid w:val="00182648"/>
    <w:rsid w:val="0018313F"/>
    <w:rsid w:val="001831ED"/>
    <w:rsid w:val="001850B8"/>
    <w:rsid w:val="00185748"/>
    <w:rsid w:val="00187727"/>
    <w:rsid w:val="0019026A"/>
    <w:rsid w:val="00191E90"/>
    <w:rsid w:val="0019229E"/>
    <w:rsid w:val="00192ADB"/>
    <w:rsid w:val="0019319B"/>
    <w:rsid w:val="00193E50"/>
    <w:rsid w:val="001945BB"/>
    <w:rsid w:val="001956D3"/>
    <w:rsid w:val="001A04C1"/>
    <w:rsid w:val="001A2434"/>
    <w:rsid w:val="001A5070"/>
    <w:rsid w:val="001A7766"/>
    <w:rsid w:val="001A7BAE"/>
    <w:rsid w:val="001B3C9C"/>
    <w:rsid w:val="001B4952"/>
    <w:rsid w:val="001B7D8F"/>
    <w:rsid w:val="001B7F20"/>
    <w:rsid w:val="001C18E0"/>
    <w:rsid w:val="001C2055"/>
    <w:rsid w:val="001C2110"/>
    <w:rsid w:val="001C3857"/>
    <w:rsid w:val="001C43F3"/>
    <w:rsid w:val="001C5241"/>
    <w:rsid w:val="001C5493"/>
    <w:rsid w:val="001D3505"/>
    <w:rsid w:val="001D5424"/>
    <w:rsid w:val="001D671A"/>
    <w:rsid w:val="001D6995"/>
    <w:rsid w:val="001D6E23"/>
    <w:rsid w:val="001D703A"/>
    <w:rsid w:val="001E0088"/>
    <w:rsid w:val="001E0B98"/>
    <w:rsid w:val="001E1301"/>
    <w:rsid w:val="001E1978"/>
    <w:rsid w:val="001E1C25"/>
    <w:rsid w:val="001E537D"/>
    <w:rsid w:val="001F146D"/>
    <w:rsid w:val="001F3933"/>
    <w:rsid w:val="001F6A3F"/>
    <w:rsid w:val="002013DE"/>
    <w:rsid w:val="00201CE4"/>
    <w:rsid w:val="0020300A"/>
    <w:rsid w:val="00203626"/>
    <w:rsid w:val="00205A8D"/>
    <w:rsid w:val="00207AF3"/>
    <w:rsid w:val="00207DFF"/>
    <w:rsid w:val="002105A9"/>
    <w:rsid w:val="00211646"/>
    <w:rsid w:val="00211D3B"/>
    <w:rsid w:val="0021232E"/>
    <w:rsid w:val="00212B4F"/>
    <w:rsid w:val="00215FD8"/>
    <w:rsid w:val="00216BFE"/>
    <w:rsid w:val="00216E09"/>
    <w:rsid w:val="00221A20"/>
    <w:rsid w:val="002228AF"/>
    <w:rsid w:val="00223343"/>
    <w:rsid w:val="00223605"/>
    <w:rsid w:val="00223D50"/>
    <w:rsid w:val="00225347"/>
    <w:rsid w:val="00225659"/>
    <w:rsid w:val="00226348"/>
    <w:rsid w:val="00226D53"/>
    <w:rsid w:val="00227EB8"/>
    <w:rsid w:val="00230577"/>
    <w:rsid w:val="00232F89"/>
    <w:rsid w:val="00236148"/>
    <w:rsid w:val="00236873"/>
    <w:rsid w:val="00236FEA"/>
    <w:rsid w:val="002401EF"/>
    <w:rsid w:val="002406A9"/>
    <w:rsid w:val="00242F3B"/>
    <w:rsid w:val="00247848"/>
    <w:rsid w:val="002478E8"/>
    <w:rsid w:val="00250272"/>
    <w:rsid w:val="00250B8C"/>
    <w:rsid w:val="00251CF5"/>
    <w:rsid w:val="00257369"/>
    <w:rsid w:val="0026084A"/>
    <w:rsid w:val="0026152B"/>
    <w:rsid w:val="002615CC"/>
    <w:rsid w:val="002616AF"/>
    <w:rsid w:val="00261D74"/>
    <w:rsid w:val="00261FAF"/>
    <w:rsid w:val="002638F9"/>
    <w:rsid w:val="002736A9"/>
    <w:rsid w:val="0027460B"/>
    <w:rsid w:val="00276364"/>
    <w:rsid w:val="002771E4"/>
    <w:rsid w:val="0028009D"/>
    <w:rsid w:val="00282641"/>
    <w:rsid w:val="002847E8"/>
    <w:rsid w:val="00286AFD"/>
    <w:rsid w:val="002920D2"/>
    <w:rsid w:val="002932AB"/>
    <w:rsid w:val="0029465F"/>
    <w:rsid w:val="002950FA"/>
    <w:rsid w:val="00296D2D"/>
    <w:rsid w:val="00297F12"/>
    <w:rsid w:val="002A0275"/>
    <w:rsid w:val="002A028B"/>
    <w:rsid w:val="002A153A"/>
    <w:rsid w:val="002A3FAD"/>
    <w:rsid w:val="002A4FAE"/>
    <w:rsid w:val="002A5FE3"/>
    <w:rsid w:val="002B00C7"/>
    <w:rsid w:val="002B05FD"/>
    <w:rsid w:val="002B1886"/>
    <w:rsid w:val="002B369C"/>
    <w:rsid w:val="002B48AA"/>
    <w:rsid w:val="002B62E6"/>
    <w:rsid w:val="002B739A"/>
    <w:rsid w:val="002C2032"/>
    <w:rsid w:val="002C30B2"/>
    <w:rsid w:val="002C7168"/>
    <w:rsid w:val="002C77F8"/>
    <w:rsid w:val="002D13FE"/>
    <w:rsid w:val="002D2BFB"/>
    <w:rsid w:val="002D3C3F"/>
    <w:rsid w:val="002D6F92"/>
    <w:rsid w:val="002D7518"/>
    <w:rsid w:val="002D78FB"/>
    <w:rsid w:val="002D7ADC"/>
    <w:rsid w:val="002E1C62"/>
    <w:rsid w:val="002E2929"/>
    <w:rsid w:val="002E53F2"/>
    <w:rsid w:val="002E6AD9"/>
    <w:rsid w:val="002F0224"/>
    <w:rsid w:val="002F04F7"/>
    <w:rsid w:val="002F1246"/>
    <w:rsid w:val="002F293E"/>
    <w:rsid w:val="002F2E01"/>
    <w:rsid w:val="002F31F3"/>
    <w:rsid w:val="002F3998"/>
    <w:rsid w:val="002F46D3"/>
    <w:rsid w:val="002F7810"/>
    <w:rsid w:val="00301E25"/>
    <w:rsid w:val="00304578"/>
    <w:rsid w:val="00304D07"/>
    <w:rsid w:val="00304F32"/>
    <w:rsid w:val="003062B7"/>
    <w:rsid w:val="0030683D"/>
    <w:rsid w:val="0031170A"/>
    <w:rsid w:val="003119BE"/>
    <w:rsid w:val="00312DED"/>
    <w:rsid w:val="0031316D"/>
    <w:rsid w:val="00313315"/>
    <w:rsid w:val="00314900"/>
    <w:rsid w:val="00315F82"/>
    <w:rsid w:val="00316167"/>
    <w:rsid w:val="00317CE2"/>
    <w:rsid w:val="00320309"/>
    <w:rsid w:val="0032089A"/>
    <w:rsid w:val="00320F82"/>
    <w:rsid w:val="0032139E"/>
    <w:rsid w:val="00323670"/>
    <w:rsid w:val="00323B89"/>
    <w:rsid w:val="003244B0"/>
    <w:rsid w:val="00325645"/>
    <w:rsid w:val="0032663E"/>
    <w:rsid w:val="00326AE2"/>
    <w:rsid w:val="00333476"/>
    <w:rsid w:val="00334B86"/>
    <w:rsid w:val="00335075"/>
    <w:rsid w:val="00335239"/>
    <w:rsid w:val="003352B4"/>
    <w:rsid w:val="00335D48"/>
    <w:rsid w:val="00342896"/>
    <w:rsid w:val="00342D08"/>
    <w:rsid w:val="003438AE"/>
    <w:rsid w:val="003440A7"/>
    <w:rsid w:val="00346A83"/>
    <w:rsid w:val="00347571"/>
    <w:rsid w:val="003536E6"/>
    <w:rsid w:val="00355709"/>
    <w:rsid w:val="00362DCB"/>
    <w:rsid w:val="00362F3B"/>
    <w:rsid w:val="00362FDF"/>
    <w:rsid w:val="003640D5"/>
    <w:rsid w:val="00365DD0"/>
    <w:rsid w:val="0037386C"/>
    <w:rsid w:val="00375381"/>
    <w:rsid w:val="00375F44"/>
    <w:rsid w:val="003766D1"/>
    <w:rsid w:val="00376969"/>
    <w:rsid w:val="003804F7"/>
    <w:rsid w:val="00381A30"/>
    <w:rsid w:val="00382AFB"/>
    <w:rsid w:val="00385810"/>
    <w:rsid w:val="00385EA7"/>
    <w:rsid w:val="003869DE"/>
    <w:rsid w:val="003879DD"/>
    <w:rsid w:val="00391BB9"/>
    <w:rsid w:val="00392A55"/>
    <w:rsid w:val="00392AE7"/>
    <w:rsid w:val="00393AD2"/>
    <w:rsid w:val="00393EB7"/>
    <w:rsid w:val="00395033"/>
    <w:rsid w:val="0039576D"/>
    <w:rsid w:val="00396398"/>
    <w:rsid w:val="003A2099"/>
    <w:rsid w:val="003A2E3F"/>
    <w:rsid w:val="003A3A1E"/>
    <w:rsid w:val="003A42DA"/>
    <w:rsid w:val="003A5534"/>
    <w:rsid w:val="003A57D0"/>
    <w:rsid w:val="003A7938"/>
    <w:rsid w:val="003A7B33"/>
    <w:rsid w:val="003A7E7B"/>
    <w:rsid w:val="003B1248"/>
    <w:rsid w:val="003B33C8"/>
    <w:rsid w:val="003B449B"/>
    <w:rsid w:val="003B5116"/>
    <w:rsid w:val="003C09F1"/>
    <w:rsid w:val="003C0BDC"/>
    <w:rsid w:val="003C0C6A"/>
    <w:rsid w:val="003C2805"/>
    <w:rsid w:val="003C356D"/>
    <w:rsid w:val="003C4EB8"/>
    <w:rsid w:val="003C6F2D"/>
    <w:rsid w:val="003D0774"/>
    <w:rsid w:val="003D16FF"/>
    <w:rsid w:val="003D6CA1"/>
    <w:rsid w:val="003E0470"/>
    <w:rsid w:val="003E1CFB"/>
    <w:rsid w:val="003E274E"/>
    <w:rsid w:val="003E5FCC"/>
    <w:rsid w:val="003E694B"/>
    <w:rsid w:val="003E69EE"/>
    <w:rsid w:val="003E6FFE"/>
    <w:rsid w:val="003E725E"/>
    <w:rsid w:val="003F0216"/>
    <w:rsid w:val="003F08A0"/>
    <w:rsid w:val="003F0C32"/>
    <w:rsid w:val="003F16B6"/>
    <w:rsid w:val="003F3147"/>
    <w:rsid w:val="003F34A6"/>
    <w:rsid w:val="003F5CCA"/>
    <w:rsid w:val="003F7C4F"/>
    <w:rsid w:val="00401318"/>
    <w:rsid w:val="00403443"/>
    <w:rsid w:val="0040498E"/>
    <w:rsid w:val="00406238"/>
    <w:rsid w:val="00410D92"/>
    <w:rsid w:val="00411014"/>
    <w:rsid w:val="0041265D"/>
    <w:rsid w:val="004132FD"/>
    <w:rsid w:val="0041357E"/>
    <w:rsid w:val="00414270"/>
    <w:rsid w:val="00416CEE"/>
    <w:rsid w:val="00417695"/>
    <w:rsid w:val="0042073B"/>
    <w:rsid w:val="00421206"/>
    <w:rsid w:val="004228FC"/>
    <w:rsid w:val="00424052"/>
    <w:rsid w:val="00425723"/>
    <w:rsid w:val="004260EC"/>
    <w:rsid w:val="00426405"/>
    <w:rsid w:val="00427B6C"/>
    <w:rsid w:val="0043091F"/>
    <w:rsid w:val="00430C6E"/>
    <w:rsid w:val="00433F27"/>
    <w:rsid w:val="00433F76"/>
    <w:rsid w:val="00434B57"/>
    <w:rsid w:val="004356D3"/>
    <w:rsid w:val="00435992"/>
    <w:rsid w:val="00436115"/>
    <w:rsid w:val="00436809"/>
    <w:rsid w:val="004469AE"/>
    <w:rsid w:val="0044729C"/>
    <w:rsid w:val="00453A0B"/>
    <w:rsid w:val="00456CDF"/>
    <w:rsid w:val="00457BA3"/>
    <w:rsid w:val="004602FE"/>
    <w:rsid w:val="00463AC3"/>
    <w:rsid w:val="004641E6"/>
    <w:rsid w:val="00465549"/>
    <w:rsid w:val="00467F2A"/>
    <w:rsid w:val="00470754"/>
    <w:rsid w:val="004715F7"/>
    <w:rsid w:val="00471FB8"/>
    <w:rsid w:val="0047317D"/>
    <w:rsid w:val="00473D80"/>
    <w:rsid w:val="00474774"/>
    <w:rsid w:val="00475CD7"/>
    <w:rsid w:val="00476126"/>
    <w:rsid w:val="004779A8"/>
    <w:rsid w:val="004836C2"/>
    <w:rsid w:val="0048476F"/>
    <w:rsid w:val="00484F99"/>
    <w:rsid w:val="00487905"/>
    <w:rsid w:val="00492277"/>
    <w:rsid w:val="0049275C"/>
    <w:rsid w:val="0049341C"/>
    <w:rsid w:val="004944F3"/>
    <w:rsid w:val="0049554B"/>
    <w:rsid w:val="00495916"/>
    <w:rsid w:val="0049604A"/>
    <w:rsid w:val="004965E9"/>
    <w:rsid w:val="004A099C"/>
    <w:rsid w:val="004A11FF"/>
    <w:rsid w:val="004A1C87"/>
    <w:rsid w:val="004A2046"/>
    <w:rsid w:val="004A615C"/>
    <w:rsid w:val="004A6F8E"/>
    <w:rsid w:val="004A79D3"/>
    <w:rsid w:val="004B0D1C"/>
    <w:rsid w:val="004B1186"/>
    <w:rsid w:val="004B39DC"/>
    <w:rsid w:val="004B43B9"/>
    <w:rsid w:val="004B45AC"/>
    <w:rsid w:val="004B5A2D"/>
    <w:rsid w:val="004B6404"/>
    <w:rsid w:val="004C3649"/>
    <w:rsid w:val="004C38CA"/>
    <w:rsid w:val="004C4B98"/>
    <w:rsid w:val="004C6270"/>
    <w:rsid w:val="004C757D"/>
    <w:rsid w:val="004D069D"/>
    <w:rsid w:val="004D122E"/>
    <w:rsid w:val="004D13F2"/>
    <w:rsid w:val="004D2991"/>
    <w:rsid w:val="004D6963"/>
    <w:rsid w:val="004D6E56"/>
    <w:rsid w:val="004E080C"/>
    <w:rsid w:val="004E096A"/>
    <w:rsid w:val="004E2115"/>
    <w:rsid w:val="004E4CD4"/>
    <w:rsid w:val="004E5346"/>
    <w:rsid w:val="004E5B50"/>
    <w:rsid w:val="004F0028"/>
    <w:rsid w:val="004F1523"/>
    <w:rsid w:val="004F1D37"/>
    <w:rsid w:val="004F228D"/>
    <w:rsid w:val="004F35EC"/>
    <w:rsid w:val="004F3C9D"/>
    <w:rsid w:val="004F4F4B"/>
    <w:rsid w:val="004F6F19"/>
    <w:rsid w:val="0050088D"/>
    <w:rsid w:val="00501041"/>
    <w:rsid w:val="0050237F"/>
    <w:rsid w:val="00502669"/>
    <w:rsid w:val="0050321A"/>
    <w:rsid w:val="0050433A"/>
    <w:rsid w:val="005048F1"/>
    <w:rsid w:val="00504BD1"/>
    <w:rsid w:val="00506C80"/>
    <w:rsid w:val="00507BDC"/>
    <w:rsid w:val="005111D7"/>
    <w:rsid w:val="00512716"/>
    <w:rsid w:val="0051599D"/>
    <w:rsid w:val="00516597"/>
    <w:rsid w:val="00516B58"/>
    <w:rsid w:val="005200B2"/>
    <w:rsid w:val="005203B6"/>
    <w:rsid w:val="005215F9"/>
    <w:rsid w:val="00521728"/>
    <w:rsid w:val="00521F96"/>
    <w:rsid w:val="005264CC"/>
    <w:rsid w:val="0052701D"/>
    <w:rsid w:val="005307C1"/>
    <w:rsid w:val="005309E7"/>
    <w:rsid w:val="00530C9A"/>
    <w:rsid w:val="005346B6"/>
    <w:rsid w:val="00537901"/>
    <w:rsid w:val="00540941"/>
    <w:rsid w:val="0054360C"/>
    <w:rsid w:val="005450E9"/>
    <w:rsid w:val="00545F41"/>
    <w:rsid w:val="00550056"/>
    <w:rsid w:val="005518C2"/>
    <w:rsid w:val="00553C19"/>
    <w:rsid w:val="00560090"/>
    <w:rsid w:val="00562562"/>
    <w:rsid w:val="0056355F"/>
    <w:rsid w:val="00563EA7"/>
    <w:rsid w:val="00565B33"/>
    <w:rsid w:val="0056690B"/>
    <w:rsid w:val="00567CC1"/>
    <w:rsid w:val="00571810"/>
    <w:rsid w:val="00571865"/>
    <w:rsid w:val="00573C76"/>
    <w:rsid w:val="00576A0A"/>
    <w:rsid w:val="00576AA3"/>
    <w:rsid w:val="0057730C"/>
    <w:rsid w:val="00580AF3"/>
    <w:rsid w:val="00580D69"/>
    <w:rsid w:val="00581CFD"/>
    <w:rsid w:val="00582076"/>
    <w:rsid w:val="00582B9E"/>
    <w:rsid w:val="00590549"/>
    <w:rsid w:val="00592829"/>
    <w:rsid w:val="00593780"/>
    <w:rsid w:val="005953A2"/>
    <w:rsid w:val="005A30E4"/>
    <w:rsid w:val="005A3558"/>
    <w:rsid w:val="005A449B"/>
    <w:rsid w:val="005A56B5"/>
    <w:rsid w:val="005A7432"/>
    <w:rsid w:val="005B218E"/>
    <w:rsid w:val="005B3222"/>
    <w:rsid w:val="005B4AC9"/>
    <w:rsid w:val="005B4CA9"/>
    <w:rsid w:val="005B6211"/>
    <w:rsid w:val="005B659C"/>
    <w:rsid w:val="005C04DD"/>
    <w:rsid w:val="005C05D1"/>
    <w:rsid w:val="005C09C8"/>
    <w:rsid w:val="005C30ED"/>
    <w:rsid w:val="005C4B0F"/>
    <w:rsid w:val="005C58DC"/>
    <w:rsid w:val="005C6AC2"/>
    <w:rsid w:val="005C7510"/>
    <w:rsid w:val="005D28F9"/>
    <w:rsid w:val="005D432D"/>
    <w:rsid w:val="005D4516"/>
    <w:rsid w:val="005D4B84"/>
    <w:rsid w:val="005D53FC"/>
    <w:rsid w:val="005D567A"/>
    <w:rsid w:val="005D61A4"/>
    <w:rsid w:val="005D7F8D"/>
    <w:rsid w:val="005E139D"/>
    <w:rsid w:val="005E1431"/>
    <w:rsid w:val="005E24B2"/>
    <w:rsid w:val="005E2A1C"/>
    <w:rsid w:val="005E49A2"/>
    <w:rsid w:val="005E7807"/>
    <w:rsid w:val="005E78C2"/>
    <w:rsid w:val="005F0638"/>
    <w:rsid w:val="005F19D6"/>
    <w:rsid w:val="005F30EB"/>
    <w:rsid w:val="005F4317"/>
    <w:rsid w:val="005F6E7D"/>
    <w:rsid w:val="005F6E96"/>
    <w:rsid w:val="00600E77"/>
    <w:rsid w:val="006027CB"/>
    <w:rsid w:val="006027D7"/>
    <w:rsid w:val="00603353"/>
    <w:rsid w:val="00604240"/>
    <w:rsid w:val="0060688C"/>
    <w:rsid w:val="006079E2"/>
    <w:rsid w:val="006100F5"/>
    <w:rsid w:val="00610297"/>
    <w:rsid w:val="00610E68"/>
    <w:rsid w:val="006122AF"/>
    <w:rsid w:val="0061481F"/>
    <w:rsid w:val="00616E00"/>
    <w:rsid w:val="006170F0"/>
    <w:rsid w:val="006212F4"/>
    <w:rsid w:val="00625A2E"/>
    <w:rsid w:val="00627E5B"/>
    <w:rsid w:val="006308B1"/>
    <w:rsid w:val="00631666"/>
    <w:rsid w:val="006324C1"/>
    <w:rsid w:val="00634703"/>
    <w:rsid w:val="00634863"/>
    <w:rsid w:val="0063528C"/>
    <w:rsid w:val="006359E6"/>
    <w:rsid w:val="00637421"/>
    <w:rsid w:val="00640B25"/>
    <w:rsid w:val="00640E74"/>
    <w:rsid w:val="00641AE2"/>
    <w:rsid w:val="00643378"/>
    <w:rsid w:val="00643385"/>
    <w:rsid w:val="00643959"/>
    <w:rsid w:val="00643B5B"/>
    <w:rsid w:val="0064440F"/>
    <w:rsid w:val="006453CF"/>
    <w:rsid w:val="00646C84"/>
    <w:rsid w:val="00647580"/>
    <w:rsid w:val="00652449"/>
    <w:rsid w:val="006529C2"/>
    <w:rsid w:val="00653FD8"/>
    <w:rsid w:val="006540D0"/>
    <w:rsid w:val="006544EE"/>
    <w:rsid w:val="0065536A"/>
    <w:rsid w:val="006561A2"/>
    <w:rsid w:val="00656ACC"/>
    <w:rsid w:val="00660416"/>
    <w:rsid w:val="00662424"/>
    <w:rsid w:val="00664F87"/>
    <w:rsid w:val="00673A55"/>
    <w:rsid w:val="00674527"/>
    <w:rsid w:val="00675B6B"/>
    <w:rsid w:val="00676D79"/>
    <w:rsid w:val="006834D9"/>
    <w:rsid w:val="00684799"/>
    <w:rsid w:val="0068600D"/>
    <w:rsid w:val="00687EDF"/>
    <w:rsid w:val="00691F11"/>
    <w:rsid w:val="00692998"/>
    <w:rsid w:val="00692F36"/>
    <w:rsid w:val="006933D3"/>
    <w:rsid w:val="0069591D"/>
    <w:rsid w:val="00696280"/>
    <w:rsid w:val="0069687F"/>
    <w:rsid w:val="006978DF"/>
    <w:rsid w:val="00697D06"/>
    <w:rsid w:val="006A0921"/>
    <w:rsid w:val="006A24E2"/>
    <w:rsid w:val="006A2ED6"/>
    <w:rsid w:val="006A52D8"/>
    <w:rsid w:val="006A79D7"/>
    <w:rsid w:val="006B088C"/>
    <w:rsid w:val="006B0A4A"/>
    <w:rsid w:val="006B12EF"/>
    <w:rsid w:val="006B1656"/>
    <w:rsid w:val="006B28F0"/>
    <w:rsid w:val="006B33D4"/>
    <w:rsid w:val="006B3793"/>
    <w:rsid w:val="006B46D5"/>
    <w:rsid w:val="006B5F7B"/>
    <w:rsid w:val="006B7AE0"/>
    <w:rsid w:val="006C26AB"/>
    <w:rsid w:val="006C2A1F"/>
    <w:rsid w:val="006C53A9"/>
    <w:rsid w:val="006D227C"/>
    <w:rsid w:val="006D2793"/>
    <w:rsid w:val="006D2862"/>
    <w:rsid w:val="006D4990"/>
    <w:rsid w:val="006D6711"/>
    <w:rsid w:val="006E122A"/>
    <w:rsid w:val="006E267E"/>
    <w:rsid w:val="006E4100"/>
    <w:rsid w:val="006E41E2"/>
    <w:rsid w:val="006E4EDB"/>
    <w:rsid w:val="006E6C12"/>
    <w:rsid w:val="006E7F76"/>
    <w:rsid w:val="006F5ED7"/>
    <w:rsid w:val="006F5FBA"/>
    <w:rsid w:val="00702577"/>
    <w:rsid w:val="00704076"/>
    <w:rsid w:val="00704BBE"/>
    <w:rsid w:val="007109C4"/>
    <w:rsid w:val="00712765"/>
    <w:rsid w:val="00712866"/>
    <w:rsid w:val="007159B3"/>
    <w:rsid w:val="00715AD1"/>
    <w:rsid w:val="00715E6B"/>
    <w:rsid w:val="007166E2"/>
    <w:rsid w:val="00716B66"/>
    <w:rsid w:val="00716D64"/>
    <w:rsid w:val="0072064F"/>
    <w:rsid w:val="00720ED0"/>
    <w:rsid w:val="00721B34"/>
    <w:rsid w:val="00723827"/>
    <w:rsid w:val="00724075"/>
    <w:rsid w:val="007250EA"/>
    <w:rsid w:val="00725858"/>
    <w:rsid w:val="0072589D"/>
    <w:rsid w:val="007303C8"/>
    <w:rsid w:val="0073068B"/>
    <w:rsid w:val="00735677"/>
    <w:rsid w:val="007371A5"/>
    <w:rsid w:val="00741589"/>
    <w:rsid w:val="0074224E"/>
    <w:rsid w:val="00743BB3"/>
    <w:rsid w:val="007467F8"/>
    <w:rsid w:val="00746C72"/>
    <w:rsid w:val="007477C1"/>
    <w:rsid w:val="007503D5"/>
    <w:rsid w:val="00752938"/>
    <w:rsid w:val="0076030A"/>
    <w:rsid w:val="007621CE"/>
    <w:rsid w:val="0076404F"/>
    <w:rsid w:val="00764073"/>
    <w:rsid w:val="00766015"/>
    <w:rsid w:val="0076665C"/>
    <w:rsid w:val="0077189A"/>
    <w:rsid w:val="007772F0"/>
    <w:rsid w:val="00780F65"/>
    <w:rsid w:val="00782469"/>
    <w:rsid w:val="00783223"/>
    <w:rsid w:val="00787FBB"/>
    <w:rsid w:val="00791CF6"/>
    <w:rsid w:val="00792232"/>
    <w:rsid w:val="0079275F"/>
    <w:rsid w:val="00794618"/>
    <w:rsid w:val="007965E3"/>
    <w:rsid w:val="0079714D"/>
    <w:rsid w:val="007A13CC"/>
    <w:rsid w:val="007A374B"/>
    <w:rsid w:val="007A7D04"/>
    <w:rsid w:val="007B11A5"/>
    <w:rsid w:val="007B232F"/>
    <w:rsid w:val="007B3726"/>
    <w:rsid w:val="007B5E7A"/>
    <w:rsid w:val="007B6C8A"/>
    <w:rsid w:val="007B6DED"/>
    <w:rsid w:val="007C2AAE"/>
    <w:rsid w:val="007C3C61"/>
    <w:rsid w:val="007C495B"/>
    <w:rsid w:val="007D0B12"/>
    <w:rsid w:val="007D25EE"/>
    <w:rsid w:val="007D3270"/>
    <w:rsid w:val="007E186D"/>
    <w:rsid w:val="007E582F"/>
    <w:rsid w:val="007E7E67"/>
    <w:rsid w:val="007F0E7A"/>
    <w:rsid w:val="007F1310"/>
    <w:rsid w:val="007F1F3B"/>
    <w:rsid w:val="007F6143"/>
    <w:rsid w:val="007F73D9"/>
    <w:rsid w:val="007F7D24"/>
    <w:rsid w:val="008003B0"/>
    <w:rsid w:val="008005E6"/>
    <w:rsid w:val="008012D6"/>
    <w:rsid w:val="0080143E"/>
    <w:rsid w:val="00803186"/>
    <w:rsid w:val="00804136"/>
    <w:rsid w:val="008062FA"/>
    <w:rsid w:val="00806A73"/>
    <w:rsid w:val="00810272"/>
    <w:rsid w:val="00811345"/>
    <w:rsid w:val="00816435"/>
    <w:rsid w:val="00817F6D"/>
    <w:rsid w:val="00823E12"/>
    <w:rsid w:val="008246EE"/>
    <w:rsid w:val="00824A48"/>
    <w:rsid w:val="00824FDB"/>
    <w:rsid w:val="008251A8"/>
    <w:rsid w:val="0082569B"/>
    <w:rsid w:val="00827E50"/>
    <w:rsid w:val="008321E5"/>
    <w:rsid w:val="0083286F"/>
    <w:rsid w:val="00834A3A"/>
    <w:rsid w:val="00843B3F"/>
    <w:rsid w:val="00844B92"/>
    <w:rsid w:val="00846D7C"/>
    <w:rsid w:val="00852595"/>
    <w:rsid w:val="00853CD8"/>
    <w:rsid w:val="008541DB"/>
    <w:rsid w:val="00854583"/>
    <w:rsid w:val="0085459D"/>
    <w:rsid w:val="00857181"/>
    <w:rsid w:val="008611F4"/>
    <w:rsid w:val="00861FF3"/>
    <w:rsid w:val="00867C9F"/>
    <w:rsid w:val="00870E2D"/>
    <w:rsid w:val="00871730"/>
    <w:rsid w:val="00872182"/>
    <w:rsid w:val="00872D4E"/>
    <w:rsid w:val="008744C7"/>
    <w:rsid w:val="00875CB9"/>
    <w:rsid w:val="00875FCE"/>
    <w:rsid w:val="00880C9A"/>
    <w:rsid w:val="00883135"/>
    <w:rsid w:val="00883320"/>
    <w:rsid w:val="00887615"/>
    <w:rsid w:val="0089067F"/>
    <w:rsid w:val="00890AD9"/>
    <w:rsid w:val="00891D36"/>
    <w:rsid w:val="00891E8E"/>
    <w:rsid w:val="0089444B"/>
    <w:rsid w:val="00895D4E"/>
    <w:rsid w:val="00895E95"/>
    <w:rsid w:val="008A03ED"/>
    <w:rsid w:val="008A65B1"/>
    <w:rsid w:val="008A6A66"/>
    <w:rsid w:val="008A7C92"/>
    <w:rsid w:val="008B08D4"/>
    <w:rsid w:val="008B1693"/>
    <w:rsid w:val="008B1F1A"/>
    <w:rsid w:val="008B1FBE"/>
    <w:rsid w:val="008B269D"/>
    <w:rsid w:val="008B2AF4"/>
    <w:rsid w:val="008B2B9F"/>
    <w:rsid w:val="008B3BF7"/>
    <w:rsid w:val="008B4DD9"/>
    <w:rsid w:val="008B5D96"/>
    <w:rsid w:val="008C0630"/>
    <w:rsid w:val="008C0CE1"/>
    <w:rsid w:val="008C0F45"/>
    <w:rsid w:val="008C7105"/>
    <w:rsid w:val="008D188A"/>
    <w:rsid w:val="008D21CB"/>
    <w:rsid w:val="008D243B"/>
    <w:rsid w:val="008D2C1E"/>
    <w:rsid w:val="008D3976"/>
    <w:rsid w:val="008D3A1B"/>
    <w:rsid w:val="008D3E7E"/>
    <w:rsid w:val="008D590B"/>
    <w:rsid w:val="008D6910"/>
    <w:rsid w:val="008D707E"/>
    <w:rsid w:val="008E098C"/>
    <w:rsid w:val="008E0B0E"/>
    <w:rsid w:val="008E658A"/>
    <w:rsid w:val="008E7933"/>
    <w:rsid w:val="008F38B7"/>
    <w:rsid w:val="008F3E94"/>
    <w:rsid w:val="00900F31"/>
    <w:rsid w:val="009050A5"/>
    <w:rsid w:val="009057BF"/>
    <w:rsid w:val="00906F7A"/>
    <w:rsid w:val="00910055"/>
    <w:rsid w:val="009123F3"/>
    <w:rsid w:val="00912FAE"/>
    <w:rsid w:val="00913DDF"/>
    <w:rsid w:val="00914B03"/>
    <w:rsid w:val="00915D86"/>
    <w:rsid w:val="00917B0F"/>
    <w:rsid w:val="00922421"/>
    <w:rsid w:val="00922717"/>
    <w:rsid w:val="00923AB6"/>
    <w:rsid w:val="00924FA0"/>
    <w:rsid w:val="00927058"/>
    <w:rsid w:val="00927A2B"/>
    <w:rsid w:val="009304EC"/>
    <w:rsid w:val="0093398C"/>
    <w:rsid w:val="00933AD3"/>
    <w:rsid w:val="00933BC3"/>
    <w:rsid w:val="00934E4C"/>
    <w:rsid w:val="00935641"/>
    <w:rsid w:val="0093579A"/>
    <w:rsid w:val="0094043C"/>
    <w:rsid w:val="00941F56"/>
    <w:rsid w:val="009434B5"/>
    <w:rsid w:val="00944ED7"/>
    <w:rsid w:val="009462B1"/>
    <w:rsid w:val="009462C4"/>
    <w:rsid w:val="00946816"/>
    <w:rsid w:val="0094757E"/>
    <w:rsid w:val="009507B4"/>
    <w:rsid w:val="00950E25"/>
    <w:rsid w:val="009570AB"/>
    <w:rsid w:val="0096082F"/>
    <w:rsid w:val="0096224A"/>
    <w:rsid w:val="00962B31"/>
    <w:rsid w:val="00962DEA"/>
    <w:rsid w:val="00963452"/>
    <w:rsid w:val="00963651"/>
    <w:rsid w:val="00964014"/>
    <w:rsid w:val="0096427C"/>
    <w:rsid w:val="00967835"/>
    <w:rsid w:val="00967AE8"/>
    <w:rsid w:val="009705D1"/>
    <w:rsid w:val="00970E4E"/>
    <w:rsid w:val="00971262"/>
    <w:rsid w:val="0097162B"/>
    <w:rsid w:val="00972388"/>
    <w:rsid w:val="00975F1F"/>
    <w:rsid w:val="00975FC5"/>
    <w:rsid w:val="00976022"/>
    <w:rsid w:val="00976870"/>
    <w:rsid w:val="00976F84"/>
    <w:rsid w:val="00981EFB"/>
    <w:rsid w:val="00982417"/>
    <w:rsid w:val="009848B9"/>
    <w:rsid w:val="00984D67"/>
    <w:rsid w:val="00986D56"/>
    <w:rsid w:val="00991809"/>
    <w:rsid w:val="0099407E"/>
    <w:rsid w:val="009942FA"/>
    <w:rsid w:val="00995FCE"/>
    <w:rsid w:val="009963C1"/>
    <w:rsid w:val="00996E53"/>
    <w:rsid w:val="0099715F"/>
    <w:rsid w:val="00997E3F"/>
    <w:rsid w:val="009A3CEA"/>
    <w:rsid w:val="009A43FC"/>
    <w:rsid w:val="009A700A"/>
    <w:rsid w:val="009B26F8"/>
    <w:rsid w:val="009B3B19"/>
    <w:rsid w:val="009B3C5A"/>
    <w:rsid w:val="009B44CF"/>
    <w:rsid w:val="009B6521"/>
    <w:rsid w:val="009B6E9D"/>
    <w:rsid w:val="009C02B3"/>
    <w:rsid w:val="009C0577"/>
    <w:rsid w:val="009C08A8"/>
    <w:rsid w:val="009C5D08"/>
    <w:rsid w:val="009C6FB3"/>
    <w:rsid w:val="009C7429"/>
    <w:rsid w:val="009C74FF"/>
    <w:rsid w:val="009C7F37"/>
    <w:rsid w:val="009D1E48"/>
    <w:rsid w:val="009D3CC8"/>
    <w:rsid w:val="009D4012"/>
    <w:rsid w:val="009D6F37"/>
    <w:rsid w:val="009D7DAA"/>
    <w:rsid w:val="009E2803"/>
    <w:rsid w:val="009E39A6"/>
    <w:rsid w:val="009E3A7E"/>
    <w:rsid w:val="009E6E0B"/>
    <w:rsid w:val="009F00B4"/>
    <w:rsid w:val="009F62DB"/>
    <w:rsid w:val="009F6B99"/>
    <w:rsid w:val="009F6C28"/>
    <w:rsid w:val="00A00626"/>
    <w:rsid w:val="00A00D6D"/>
    <w:rsid w:val="00A029D8"/>
    <w:rsid w:val="00A036A0"/>
    <w:rsid w:val="00A03978"/>
    <w:rsid w:val="00A039EA"/>
    <w:rsid w:val="00A03E09"/>
    <w:rsid w:val="00A10602"/>
    <w:rsid w:val="00A1706A"/>
    <w:rsid w:val="00A20D0C"/>
    <w:rsid w:val="00A21C45"/>
    <w:rsid w:val="00A2447B"/>
    <w:rsid w:val="00A3012A"/>
    <w:rsid w:val="00A3284B"/>
    <w:rsid w:val="00A34B6B"/>
    <w:rsid w:val="00A40E79"/>
    <w:rsid w:val="00A43864"/>
    <w:rsid w:val="00A504B7"/>
    <w:rsid w:val="00A506E1"/>
    <w:rsid w:val="00A514CF"/>
    <w:rsid w:val="00A53346"/>
    <w:rsid w:val="00A53669"/>
    <w:rsid w:val="00A53B34"/>
    <w:rsid w:val="00A544AE"/>
    <w:rsid w:val="00A5516C"/>
    <w:rsid w:val="00A600EA"/>
    <w:rsid w:val="00A6181C"/>
    <w:rsid w:val="00A626F9"/>
    <w:rsid w:val="00A64457"/>
    <w:rsid w:val="00A64BB4"/>
    <w:rsid w:val="00A65321"/>
    <w:rsid w:val="00A65C0D"/>
    <w:rsid w:val="00A65EDE"/>
    <w:rsid w:val="00A67557"/>
    <w:rsid w:val="00A70145"/>
    <w:rsid w:val="00A70A91"/>
    <w:rsid w:val="00A70D13"/>
    <w:rsid w:val="00A70F94"/>
    <w:rsid w:val="00A7341B"/>
    <w:rsid w:val="00A74742"/>
    <w:rsid w:val="00A75031"/>
    <w:rsid w:val="00A75A52"/>
    <w:rsid w:val="00A80F33"/>
    <w:rsid w:val="00A81DDE"/>
    <w:rsid w:val="00A82F7E"/>
    <w:rsid w:val="00A83832"/>
    <w:rsid w:val="00A8394B"/>
    <w:rsid w:val="00A8749F"/>
    <w:rsid w:val="00A87867"/>
    <w:rsid w:val="00A87AC0"/>
    <w:rsid w:val="00A87AE3"/>
    <w:rsid w:val="00A90270"/>
    <w:rsid w:val="00A93125"/>
    <w:rsid w:val="00A93F40"/>
    <w:rsid w:val="00A94AC1"/>
    <w:rsid w:val="00A9530A"/>
    <w:rsid w:val="00A96359"/>
    <w:rsid w:val="00A97644"/>
    <w:rsid w:val="00A97A61"/>
    <w:rsid w:val="00AA05B5"/>
    <w:rsid w:val="00AA0989"/>
    <w:rsid w:val="00AA37A3"/>
    <w:rsid w:val="00AA438F"/>
    <w:rsid w:val="00AA6BC1"/>
    <w:rsid w:val="00AA6D68"/>
    <w:rsid w:val="00AB0EF3"/>
    <w:rsid w:val="00AB563A"/>
    <w:rsid w:val="00AB687A"/>
    <w:rsid w:val="00AB6FCF"/>
    <w:rsid w:val="00AC3521"/>
    <w:rsid w:val="00AC6238"/>
    <w:rsid w:val="00AC7916"/>
    <w:rsid w:val="00AD176F"/>
    <w:rsid w:val="00AD4957"/>
    <w:rsid w:val="00AD4998"/>
    <w:rsid w:val="00AD6020"/>
    <w:rsid w:val="00AD702D"/>
    <w:rsid w:val="00AD73E6"/>
    <w:rsid w:val="00AE3277"/>
    <w:rsid w:val="00AE65CF"/>
    <w:rsid w:val="00AF1112"/>
    <w:rsid w:val="00AF3005"/>
    <w:rsid w:val="00AF368D"/>
    <w:rsid w:val="00AF4C79"/>
    <w:rsid w:val="00AF50F6"/>
    <w:rsid w:val="00AF525B"/>
    <w:rsid w:val="00AF5AD4"/>
    <w:rsid w:val="00AF7B0F"/>
    <w:rsid w:val="00B00122"/>
    <w:rsid w:val="00B004DE"/>
    <w:rsid w:val="00B03156"/>
    <w:rsid w:val="00B03EC9"/>
    <w:rsid w:val="00B06564"/>
    <w:rsid w:val="00B072A9"/>
    <w:rsid w:val="00B106E4"/>
    <w:rsid w:val="00B11C13"/>
    <w:rsid w:val="00B121C5"/>
    <w:rsid w:val="00B1282D"/>
    <w:rsid w:val="00B14C77"/>
    <w:rsid w:val="00B16F6B"/>
    <w:rsid w:val="00B23DFC"/>
    <w:rsid w:val="00B24F7E"/>
    <w:rsid w:val="00B25442"/>
    <w:rsid w:val="00B258F3"/>
    <w:rsid w:val="00B25FD3"/>
    <w:rsid w:val="00B31208"/>
    <w:rsid w:val="00B31D7E"/>
    <w:rsid w:val="00B33427"/>
    <w:rsid w:val="00B35F39"/>
    <w:rsid w:val="00B36B61"/>
    <w:rsid w:val="00B36BE6"/>
    <w:rsid w:val="00B37DBF"/>
    <w:rsid w:val="00B4120B"/>
    <w:rsid w:val="00B4207A"/>
    <w:rsid w:val="00B424E4"/>
    <w:rsid w:val="00B42982"/>
    <w:rsid w:val="00B43EF7"/>
    <w:rsid w:val="00B466F4"/>
    <w:rsid w:val="00B52503"/>
    <w:rsid w:val="00B5366F"/>
    <w:rsid w:val="00B55470"/>
    <w:rsid w:val="00B56484"/>
    <w:rsid w:val="00B56A35"/>
    <w:rsid w:val="00B60A1E"/>
    <w:rsid w:val="00B63D03"/>
    <w:rsid w:val="00B64549"/>
    <w:rsid w:val="00B64FDA"/>
    <w:rsid w:val="00B6617F"/>
    <w:rsid w:val="00B66B20"/>
    <w:rsid w:val="00B66D20"/>
    <w:rsid w:val="00B678AA"/>
    <w:rsid w:val="00B67CE6"/>
    <w:rsid w:val="00B70771"/>
    <w:rsid w:val="00B70BF7"/>
    <w:rsid w:val="00B721AC"/>
    <w:rsid w:val="00B73DDC"/>
    <w:rsid w:val="00B749B6"/>
    <w:rsid w:val="00B74FB5"/>
    <w:rsid w:val="00B77429"/>
    <w:rsid w:val="00B8208E"/>
    <w:rsid w:val="00B82BCE"/>
    <w:rsid w:val="00B83229"/>
    <w:rsid w:val="00B8703E"/>
    <w:rsid w:val="00B916B9"/>
    <w:rsid w:val="00B924F8"/>
    <w:rsid w:val="00B92A64"/>
    <w:rsid w:val="00B931BD"/>
    <w:rsid w:val="00B93E08"/>
    <w:rsid w:val="00B96B1B"/>
    <w:rsid w:val="00BA171E"/>
    <w:rsid w:val="00BA1CF5"/>
    <w:rsid w:val="00BA354A"/>
    <w:rsid w:val="00BA3A2E"/>
    <w:rsid w:val="00BA3E6E"/>
    <w:rsid w:val="00BA51F6"/>
    <w:rsid w:val="00BA5E6F"/>
    <w:rsid w:val="00BA63A8"/>
    <w:rsid w:val="00BA69CB"/>
    <w:rsid w:val="00BA74BC"/>
    <w:rsid w:val="00BB09E7"/>
    <w:rsid w:val="00BB19E8"/>
    <w:rsid w:val="00BB36E6"/>
    <w:rsid w:val="00BB61F9"/>
    <w:rsid w:val="00BB72CE"/>
    <w:rsid w:val="00BC339E"/>
    <w:rsid w:val="00BC3A2C"/>
    <w:rsid w:val="00BC47BE"/>
    <w:rsid w:val="00BC541F"/>
    <w:rsid w:val="00BC5AA8"/>
    <w:rsid w:val="00BC68D1"/>
    <w:rsid w:val="00BC6994"/>
    <w:rsid w:val="00BC6B60"/>
    <w:rsid w:val="00BC7576"/>
    <w:rsid w:val="00BD03B0"/>
    <w:rsid w:val="00BD1E3B"/>
    <w:rsid w:val="00BD2446"/>
    <w:rsid w:val="00BD297E"/>
    <w:rsid w:val="00BD50F8"/>
    <w:rsid w:val="00BD5A1B"/>
    <w:rsid w:val="00BD6C73"/>
    <w:rsid w:val="00BD6E98"/>
    <w:rsid w:val="00BD758A"/>
    <w:rsid w:val="00BE00E1"/>
    <w:rsid w:val="00BE2E37"/>
    <w:rsid w:val="00BE36F2"/>
    <w:rsid w:val="00BE4762"/>
    <w:rsid w:val="00BE6184"/>
    <w:rsid w:val="00BE63EA"/>
    <w:rsid w:val="00BE64B1"/>
    <w:rsid w:val="00BF20B6"/>
    <w:rsid w:val="00BF4191"/>
    <w:rsid w:val="00BF6143"/>
    <w:rsid w:val="00BF6737"/>
    <w:rsid w:val="00BF69F2"/>
    <w:rsid w:val="00BF6CE0"/>
    <w:rsid w:val="00C0001F"/>
    <w:rsid w:val="00C00F42"/>
    <w:rsid w:val="00C0360C"/>
    <w:rsid w:val="00C04058"/>
    <w:rsid w:val="00C07218"/>
    <w:rsid w:val="00C11BEF"/>
    <w:rsid w:val="00C11F04"/>
    <w:rsid w:val="00C11F2B"/>
    <w:rsid w:val="00C12204"/>
    <w:rsid w:val="00C12E01"/>
    <w:rsid w:val="00C13632"/>
    <w:rsid w:val="00C14547"/>
    <w:rsid w:val="00C14C30"/>
    <w:rsid w:val="00C1552D"/>
    <w:rsid w:val="00C1646B"/>
    <w:rsid w:val="00C26FDF"/>
    <w:rsid w:val="00C277B2"/>
    <w:rsid w:val="00C27960"/>
    <w:rsid w:val="00C30C96"/>
    <w:rsid w:val="00C3219E"/>
    <w:rsid w:val="00C322ED"/>
    <w:rsid w:val="00C32656"/>
    <w:rsid w:val="00C33B76"/>
    <w:rsid w:val="00C40109"/>
    <w:rsid w:val="00C415F7"/>
    <w:rsid w:val="00C41751"/>
    <w:rsid w:val="00C4240F"/>
    <w:rsid w:val="00C427FC"/>
    <w:rsid w:val="00C458DB"/>
    <w:rsid w:val="00C4761E"/>
    <w:rsid w:val="00C47648"/>
    <w:rsid w:val="00C47B39"/>
    <w:rsid w:val="00C50755"/>
    <w:rsid w:val="00C531D2"/>
    <w:rsid w:val="00C5511A"/>
    <w:rsid w:val="00C552BE"/>
    <w:rsid w:val="00C670FF"/>
    <w:rsid w:val="00C71B07"/>
    <w:rsid w:val="00C72338"/>
    <w:rsid w:val="00C7370A"/>
    <w:rsid w:val="00C740F5"/>
    <w:rsid w:val="00C775FC"/>
    <w:rsid w:val="00C806C7"/>
    <w:rsid w:val="00C8087A"/>
    <w:rsid w:val="00C8195D"/>
    <w:rsid w:val="00C83136"/>
    <w:rsid w:val="00C840C9"/>
    <w:rsid w:val="00C86760"/>
    <w:rsid w:val="00C867DE"/>
    <w:rsid w:val="00C86C0A"/>
    <w:rsid w:val="00C87FDC"/>
    <w:rsid w:val="00C90AF2"/>
    <w:rsid w:val="00C93057"/>
    <w:rsid w:val="00C93D6A"/>
    <w:rsid w:val="00C93E41"/>
    <w:rsid w:val="00C94DC0"/>
    <w:rsid w:val="00C97B7C"/>
    <w:rsid w:val="00C97BF3"/>
    <w:rsid w:val="00CA1BA6"/>
    <w:rsid w:val="00CA38D2"/>
    <w:rsid w:val="00CA3F20"/>
    <w:rsid w:val="00CA438F"/>
    <w:rsid w:val="00CA4CC7"/>
    <w:rsid w:val="00CA6E44"/>
    <w:rsid w:val="00CA7D8C"/>
    <w:rsid w:val="00CB21C8"/>
    <w:rsid w:val="00CB4453"/>
    <w:rsid w:val="00CB6DCB"/>
    <w:rsid w:val="00CB79B3"/>
    <w:rsid w:val="00CC118A"/>
    <w:rsid w:val="00CC1E0E"/>
    <w:rsid w:val="00CC20BB"/>
    <w:rsid w:val="00CC3760"/>
    <w:rsid w:val="00CC43DA"/>
    <w:rsid w:val="00CC5B5B"/>
    <w:rsid w:val="00CC6CFA"/>
    <w:rsid w:val="00CD0F07"/>
    <w:rsid w:val="00CD1B09"/>
    <w:rsid w:val="00CD30B7"/>
    <w:rsid w:val="00CD3BEC"/>
    <w:rsid w:val="00CD3E9A"/>
    <w:rsid w:val="00CD3F58"/>
    <w:rsid w:val="00CD3FFD"/>
    <w:rsid w:val="00CD4497"/>
    <w:rsid w:val="00CD49CB"/>
    <w:rsid w:val="00CD4B3B"/>
    <w:rsid w:val="00CE49D4"/>
    <w:rsid w:val="00CE5B5B"/>
    <w:rsid w:val="00CE603D"/>
    <w:rsid w:val="00CE6CAC"/>
    <w:rsid w:val="00CF6586"/>
    <w:rsid w:val="00D00E6A"/>
    <w:rsid w:val="00D01CB5"/>
    <w:rsid w:val="00D027BD"/>
    <w:rsid w:val="00D043D8"/>
    <w:rsid w:val="00D04459"/>
    <w:rsid w:val="00D075E2"/>
    <w:rsid w:val="00D12C30"/>
    <w:rsid w:val="00D13753"/>
    <w:rsid w:val="00D15EC1"/>
    <w:rsid w:val="00D1709C"/>
    <w:rsid w:val="00D230C9"/>
    <w:rsid w:val="00D241AF"/>
    <w:rsid w:val="00D25C6A"/>
    <w:rsid w:val="00D26810"/>
    <w:rsid w:val="00D26A59"/>
    <w:rsid w:val="00D27CAA"/>
    <w:rsid w:val="00D326A6"/>
    <w:rsid w:val="00D32B97"/>
    <w:rsid w:val="00D32DB2"/>
    <w:rsid w:val="00D3307D"/>
    <w:rsid w:val="00D33EC9"/>
    <w:rsid w:val="00D34B00"/>
    <w:rsid w:val="00D35325"/>
    <w:rsid w:val="00D3635D"/>
    <w:rsid w:val="00D37E23"/>
    <w:rsid w:val="00D40C7C"/>
    <w:rsid w:val="00D4113F"/>
    <w:rsid w:val="00D41285"/>
    <w:rsid w:val="00D4286F"/>
    <w:rsid w:val="00D42DFD"/>
    <w:rsid w:val="00D433EB"/>
    <w:rsid w:val="00D443CF"/>
    <w:rsid w:val="00D45720"/>
    <w:rsid w:val="00D4648E"/>
    <w:rsid w:val="00D474EC"/>
    <w:rsid w:val="00D4793C"/>
    <w:rsid w:val="00D50795"/>
    <w:rsid w:val="00D5293F"/>
    <w:rsid w:val="00D56BFF"/>
    <w:rsid w:val="00D6310F"/>
    <w:rsid w:val="00D6313C"/>
    <w:rsid w:val="00D64179"/>
    <w:rsid w:val="00D65726"/>
    <w:rsid w:val="00D6630F"/>
    <w:rsid w:val="00D66FB8"/>
    <w:rsid w:val="00D71244"/>
    <w:rsid w:val="00D71907"/>
    <w:rsid w:val="00D74063"/>
    <w:rsid w:val="00D740BB"/>
    <w:rsid w:val="00D74AF2"/>
    <w:rsid w:val="00D762C8"/>
    <w:rsid w:val="00D77361"/>
    <w:rsid w:val="00D8068E"/>
    <w:rsid w:val="00D81BB1"/>
    <w:rsid w:val="00D83772"/>
    <w:rsid w:val="00D84723"/>
    <w:rsid w:val="00D85290"/>
    <w:rsid w:val="00D8571C"/>
    <w:rsid w:val="00D860DD"/>
    <w:rsid w:val="00D8660E"/>
    <w:rsid w:val="00D86662"/>
    <w:rsid w:val="00D876DA"/>
    <w:rsid w:val="00D907F5"/>
    <w:rsid w:val="00D91FF3"/>
    <w:rsid w:val="00D929E4"/>
    <w:rsid w:val="00D92D2B"/>
    <w:rsid w:val="00D935F3"/>
    <w:rsid w:val="00D97116"/>
    <w:rsid w:val="00D973C3"/>
    <w:rsid w:val="00DA37D6"/>
    <w:rsid w:val="00DB2B5F"/>
    <w:rsid w:val="00DB2C62"/>
    <w:rsid w:val="00DB4178"/>
    <w:rsid w:val="00DB497F"/>
    <w:rsid w:val="00DB59D7"/>
    <w:rsid w:val="00DC0B62"/>
    <w:rsid w:val="00DC186C"/>
    <w:rsid w:val="00DC1E5E"/>
    <w:rsid w:val="00DC1FCD"/>
    <w:rsid w:val="00DC2C6B"/>
    <w:rsid w:val="00DC4834"/>
    <w:rsid w:val="00DC4E23"/>
    <w:rsid w:val="00DC6274"/>
    <w:rsid w:val="00DC6AD9"/>
    <w:rsid w:val="00DC6BB6"/>
    <w:rsid w:val="00DC7D8E"/>
    <w:rsid w:val="00DD0219"/>
    <w:rsid w:val="00DD0EA4"/>
    <w:rsid w:val="00DD336D"/>
    <w:rsid w:val="00DD36EE"/>
    <w:rsid w:val="00DD5538"/>
    <w:rsid w:val="00DD5543"/>
    <w:rsid w:val="00DD741E"/>
    <w:rsid w:val="00DE1395"/>
    <w:rsid w:val="00DE4FC0"/>
    <w:rsid w:val="00DE5ED2"/>
    <w:rsid w:val="00DE71E4"/>
    <w:rsid w:val="00DE7384"/>
    <w:rsid w:val="00DF02C3"/>
    <w:rsid w:val="00DF0D8C"/>
    <w:rsid w:val="00DF204F"/>
    <w:rsid w:val="00DF4576"/>
    <w:rsid w:val="00DF593B"/>
    <w:rsid w:val="00DF6123"/>
    <w:rsid w:val="00DF65D4"/>
    <w:rsid w:val="00E0096B"/>
    <w:rsid w:val="00E014AF"/>
    <w:rsid w:val="00E01E1C"/>
    <w:rsid w:val="00E04983"/>
    <w:rsid w:val="00E04A15"/>
    <w:rsid w:val="00E04F64"/>
    <w:rsid w:val="00E0555F"/>
    <w:rsid w:val="00E05E41"/>
    <w:rsid w:val="00E06C51"/>
    <w:rsid w:val="00E06C6F"/>
    <w:rsid w:val="00E07835"/>
    <w:rsid w:val="00E079E0"/>
    <w:rsid w:val="00E10926"/>
    <w:rsid w:val="00E141E9"/>
    <w:rsid w:val="00E16778"/>
    <w:rsid w:val="00E235D5"/>
    <w:rsid w:val="00E237B0"/>
    <w:rsid w:val="00E33F67"/>
    <w:rsid w:val="00E36013"/>
    <w:rsid w:val="00E367D1"/>
    <w:rsid w:val="00E37B5E"/>
    <w:rsid w:val="00E40B4F"/>
    <w:rsid w:val="00E40C05"/>
    <w:rsid w:val="00E410CA"/>
    <w:rsid w:val="00E41AB0"/>
    <w:rsid w:val="00E4500F"/>
    <w:rsid w:val="00E4681D"/>
    <w:rsid w:val="00E479D6"/>
    <w:rsid w:val="00E55903"/>
    <w:rsid w:val="00E56571"/>
    <w:rsid w:val="00E569BA"/>
    <w:rsid w:val="00E612BE"/>
    <w:rsid w:val="00E61F4B"/>
    <w:rsid w:val="00E624EB"/>
    <w:rsid w:val="00E64FA2"/>
    <w:rsid w:val="00E656B1"/>
    <w:rsid w:val="00E729EA"/>
    <w:rsid w:val="00E72B79"/>
    <w:rsid w:val="00E73F30"/>
    <w:rsid w:val="00E75738"/>
    <w:rsid w:val="00E75E9C"/>
    <w:rsid w:val="00E763BF"/>
    <w:rsid w:val="00E80AE5"/>
    <w:rsid w:val="00E80C27"/>
    <w:rsid w:val="00E8259A"/>
    <w:rsid w:val="00E8264F"/>
    <w:rsid w:val="00E83B31"/>
    <w:rsid w:val="00E84F2D"/>
    <w:rsid w:val="00E85969"/>
    <w:rsid w:val="00E85ABB"/>
    <w:rsid w:val="00E87B4E"/>
    <w:rsid w:val="00E87C97"/>
    <w:rsid w:val="00E91E46"/>
    <w:rsid w:val="00E94B0F"/>
    <w:rsid w:val="00E963AD"/>
    <w:rsid w:val="00E96A78"/>
    <w:rsid w:val="00E9772B"/>
    <w:rsid w:val="00EA180F"/>
    <w:rsid w:val="00EA4486"/>
    <w:rsid w:val="00EA5942"/>
    <w:rsid w:val="00EA7A30"/>
    <w:rsid w:val="00EB372E"/>
    <w:rsid w:val="00EB3B2B"/>
    <w:rsid w:val="00EB3DDB"/>
    <w:rsid w:val="00EB485C"/>
    <w:rsid w:val="00EB6E75"/>
    <w:rsid w:val="00EC20BC"/>
    <w:rsid w:val="00EC2BCF"/>
    <w:rsid w:val="00EC3370"/>
    <w:rsid w:val="00EC3715"/>
    <w:rsid w:val="00EC404E"/>
    <w:rsid w:val="00EC492A"/>
    <w:rsid w:val="00EC7306"/>
    <w:rsid w:val="00EC7690"/>
    <w:rsid w:val="00EC7B6A"/>
    <w:rsid w:val="00ED0A44"/>
    <w:rsid w:val="00ED0ADD"/>
    <w:rsid w:val="00ED15A2"/>
    <w:rsid w:val="00ED31D2"/>
    <w:rsid w:val="00ED680D"/>
    <w:rsid w:val="00ED6D4C"/>
    <w:rsid w:val="00EE0860"/>
    <w:rsid w:val="00EE1F6A"/>
    <w:rsid w:val="00EE1FE4"/>
    <w:rsid w:val="00EE47F8"/>
    <w:rsid w:val="00EE4C26"/>
    <w:rsid w:val="00EE68BB"/>
    <w:rsid w:val="00EF08A9"/>
    <w:rsid w:val="00EF29BB"/>
    <w:rsid w:val="00EF2CB8"/>
    <w:rsid w:val="00EF78D8"/>
    <w:rsid w:val="00EF7992"/>
    <w:rsid w:val="00F00CB9"/>
    <w:rsid w:val="00F01290"/>
    <w:rsid w:val="00F020C2"/>
    <w:rsid w:val="00F022D6"/>
    <w:rsid w:val="00F0298C"/>
    <w:rsid w:val="00F06920"/>
    <w:rsid w:val="00F14433"/>
    <w:rsid w:val="00F144A1"/>
    <w:rsid w:val="00F157B2"/>
    <w:rsid w:val="00F1684F"/>
    <w:rsid w:val="00F20EA4"/>
    <w:rsid w:val="00F21239"/>
    <w:rsid w:val="00F2171E"/>
    <w:rsid w:val="00F21FBC"/>
    <w:rsid w:val="00F24800"/>
    <w:rsid w:val="00F256A4"/>
    <w:rsid w:val="00F25953"/>
    <w:rsid w:val="00F27912"/>
    <w:rsid w:val="00F3113B"/>
    <w:rsid w:val="00F31A03"/>
    <w:rsid w:val="00F34207"/>
    <w:rsid w:val="00F3420C"/>
    <w:rsid w:val="00F34963"/>
    <w:rsid w:val="00F36249"/>
    <w:rsid w:val="00F37047"/>
    <w:rsid w:val="00F378AE"/>
    <w:rsid w:val="00F428FC"/>
    <w:rsid w:val="00F43451"/>
    <w:rsid w:val="00F440C4"/>
    <w:rsid w:val="00F4412A"/>
    <w:rsid w:val="00F5144A"/>
    <w:rsid w:val="00F51EE5"/>
    <w:rsid w:val="00F53E77"/>
    <w:rsid w:val="00F54BD9"/>
    <w:rsid w:val="00F5570C"/>
    <w:rsid w:val="00F55B4F"/>
    <w:rsid w:val="00F572FD"/>
    <w:rsid w:val="00F63223"/>
    <w:rsid w:val="00F6430C"/>
    <w:rsid w:val="00F64372"/>
    <w:rsid w:val="00F65A9F"/>
    <w:rsid w:val="00F70F44"/>
    <w:rsid w:val="00F725C6"/>
    <w:rsid w:val="00F731F4"/>
    <w:rsid w:val="00F76FBE"/>
    <w:rsid w:val="00F804B1"/>
    <w:rsid w:val="00F808B7"/>
    <w:rsid w:val="00F808EA"/>
    <w:rsid w:val="00F81DEB"/>
    <w:rsid w:val="00F822FE"/>
    <w:rsid w:val="00F838CC"/>
    <w:rsid w:val="00F84056"/>
    <w:rsid w:val="00F90688"/>
    <w:rsid w:val="00F91BD6"/>
    <w:rsid w:val="00F92C14"/>
    <w:rsid w:val="00F93878"/>
    <w:rsid w:val="00F938C0"/>
    <w:rsid w:val="00FA04B5"/>
    <w:rsid w:val="00FA218C"/>
    <w:rsid w:val="00FA377F"/>
    <w:rsid w:val="00FA4443"/>
    <w:rsid w:val="00FA5856"/>
    <w:rsid w:val="00FA5B61"/>
    <w:rsid w:val="00FA658A"/>
    <w:rsid w:val="00FA7E6F"/>
    <w:rsid w:val="00FB12A8"/>
    <w:rsid w:val="00FB1894"/>
    <w:rsid w:val="00FB1A2A"/>
    <w:rsid w:val="00FB215C"/>
    <w:rsid w:val="00FB3182"/>
    <w:rsid w:val="00FB3B19"/>
    <w:rsid w:val="00FB555F"/>
    <w:rsid w:val="00FB770C"/>
    <w:rsid w:val="00FC0C23"/>
    <w:rsid w:val="00FC2728"/>
    <w:rsid w:val="00FC4EA5"/>
    <w:rsid w:val="00FC5C28"/>
    <w:rsid w:val="00FC60FF"/>
    <w:rsid w:val="00FC765F"/>
    <w:rsid w:val="00FD0BF7"/>
    <w:rsid w:val="00FD0D0F"/>
    <w:rsid w:val="00FD0EEA"/>
    <w:rsid w:val="00FD2F55"/>
    <w:rsid w:val="00FD379E"/>
    <w:rsid w:val="00FD41D7"/>
    <w:rsid w:val="00FD48AD"/>
    <w:rsid w:val="00FD564F"/>
    <w:rsid w:val="00FD5903"/>
    <w:rsid w:val="00FD5B6E"/>
    <w:rsid w:val="00FD677C"/>
    <w:rsid w:val="00FD796E"/>
    <w:rsid w:val="00FE0269"/>
    <w:rsid w:val="00FE3C4C"/>
    <w:rsid w:val="00FE61AF"/>
    <w:rsid w:val="00FF1119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anzs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2014-01-04T20:16:00Z</dcterms:created>
  <dcterms:modified xsi:type="dcterms:W3CDTF">2014-01-05T19:43:00Z</dcterms:modified>
</cp:coreProperties>
</file>